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5C" w:rsidRDefault="002D3B7C" w:rsidP="0077245C">
      <w:pPr>
        <w:pStyle w:val="a3"/>
        <w:jc w:val="center"/>
        <w:rPr>
          <w:rFonts w:ascii="Times New Roman" w:hAnsi="Times New Roman" w:cs="Times New Roman"/>
        </w:rPr>
      </w:pPr>
      <w:r w:rsidRPr="002D3B7C">
        <w:rPr>
          <w:rFonts w:ascii="Times New Roman" w:hAnsi="Times New Roman" w:cs="Times New Roman"/>
        </w:rPr>
        <w:t>Запасной список кандидатов в присяжные заседатели</w:t>
      </w:r>
    </w:p>
    <w:p w:rsidR="0077245C" w:rsidRDefault="002D3B7C" w:rsidP="0077245C">
      <w:pPr>
        <w:pStyle w:val="a3"/>
        <w:jc w:val="center"/>
        <w:rPr>
          <w:rFonts w:ascii="Times New Roman" w:hAnsi="Times New Roman" w:cs="Times New Roman"/>
        </w:rPr>
      </w:pPr>
      <w:r w:rsidRPr="002D3B7C">
        <w:rPr>
          <w:rFonts w:ascii="Times New Roman" w:hAnsi="Times New Roman" w:cs="Times New Roman"/>
        </w:rPr>
        <w:t>по Куйбышевскому району г.Новокузнецка</w:t>
      </w:r>
    </w:p>
    <w:p w:rsidR="002D3B7C" w:rsidRPr="002D3B7C" w:rsidRDefault="002D3B7C" w:rsidP="0077245C">
      <w:pPr>
        <w:pStyle w:val="a3"/>
        <w:jc w:val="center"/>
        <w:rPr>
          <w:rFonts w:ascii="Times New Roman" w:hAnsi="Times New Roman" w:cs="Times New Roman"/>
        </w:rPr>
      </w:pPr>
      <w:r w:rsidRPr="002D3B7C">
        <w:rPr>
          <w:rFonts w:ascii="Times New Roman" w:hAnsi="Times New Roman" w:cs="Times New Roman"/>
        </w:rPr>
        <w:t>на  период 2022-2026 г</w:t>
      </w:r>
      <w:r w:rsidR="0077245C">
        <w:rPr>
          <w:rFonts w:ascii="Times New Roman" w:hAnsi="Times New Roman" w:cs="Times New Roman"/>
        </w:rPr>
        <w:t>одов</w:t>
      </w:r>
      <w:r w:rsidR="00F17350">
        <w:rPr>
          <w:rFonts w:ascii="Times New Roman" w:hAnsi="Times New Roman" w:cs="Times New Roman"/>
        </w:rPr>
        <w:t xml:space="preserve"> </w:t>
      </w:r>
      <w:r w:rsidR="00194072">
        <w:rPr>
          <w:rFonts w:ascii="Times New Roman" w:hAnsi="Times New Roman" w:cs="Times New Roman"/>
        </w:rPr>
        <w:t xml:space="preserve">измененный </w:t>
      </w:r>
      <w:r w:rsidR="00F17350">
        <w:rPr>
          <w:rFonts w:ascii="Times New Roman" w:hAnsi="Times New Roman" w:cs="Times New Roman"/>
        </w:rPr>
        <w:t>и дополненный</w:t>
      </w:r>
    </w:p>
    <w:tbl>
      <w:tblPr>
        <w:tblW w:w="639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6"/>
        <w:gridCol w:w="1859"/>
        <w:gridCol w:w="1725"/>
        <w:gridCol w:w="2268"/>
      </w:tblGrid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Аболонкова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Авдиенко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Агаев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Игбал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Абилага Оглы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Аллабердиева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Жумагелдиевна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Аллахвердиева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Алмазова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Ананьина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Вениаминовна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Анпилова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Антропов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Апонасенко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Аракчеева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Арбузов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Аульченко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Львовна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Ашарапова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Бабенко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Бабудаев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Багдасарян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Арман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Байдалина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Баранов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Барановская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Барбашева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Барков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Барчук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Барышева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Бачанов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Бегар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Беженарова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Бессонова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Белан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Белополова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Белоусов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Белькевич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Беляева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Бердышева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Берестнева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Беспалова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Беспальченко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Бессонов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Бессонова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Бибик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Биндер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Бирюков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Бобровская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Богатова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Боровитская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Бородина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Бочарова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Брагина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Бухтияров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Бячков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Ванина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Васькина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Васянин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Величкин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Вечкасов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Тимофей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Волшина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Волынкина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Воробьева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Воронецкий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Воронина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Вострикова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Гавра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Гавриленко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Кузьминична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Гаврилина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Гагара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Герасименко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Гиёсова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Бунафша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Илесовна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Гилева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Голован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Головкова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Голубева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Голышева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Гомозова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Гонец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Гончарова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Горбатенко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Горматова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Горохов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Грачев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Грачёв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Гриненвальд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Гронская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Гукасян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Гагиковна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Гулмамадов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Холимбек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Наврузмахмадович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Гуля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Дахно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Дворко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Демаков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Дементьева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Демидова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Демыкина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Демьяненко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Денисов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Джалолов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Хуршед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Алимжанович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Джафаров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Рафиг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Рафаил Оглы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Диденко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Диянков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Довжикова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Дорохина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Дубик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Дубова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Дубровина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Дунай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Лира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Дуплинская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Елескина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Всеволодовна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Ельцова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Емельяненко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Семеновна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Ерихов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Ермишина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Ешелкина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Ждан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Жернаков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Жиленко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Жмакин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Жороев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Маирбек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Алибаевич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Жуков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Фёдорович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Жуков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Журавлева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Тамилла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Рахмановна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Заборовский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Загуменнов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Замберг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Заречнева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Заречнева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Захаров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Звягина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Зенкин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Золотарев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Золотова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Зубков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Зяблинский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Ивашкин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Ивлиева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Ильин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Ионова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Исаков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Альбертович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Ишмурзин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Каккоева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Калинин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Кальковец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Канискина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Капустин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Карабейников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Карамов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Карасев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Карпенко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Карпов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Карьков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Катаева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Катюшина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Качалин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Кашеваров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Кащенко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Киреева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Эрнстовна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Кислицина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Клементьев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Клименко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Климентьева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Климова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Ключковская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Кожина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Козачок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Козиев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Тавакал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Кадирович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Колоскова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Кондратенко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Констонтинович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Кончаков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Коньшакова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Коренков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Корнатовская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Корневцова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Корнилов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Корнилова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Коровина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Королькова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Косолапов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Котегова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Кочетов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Кошкина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Красюк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Кресс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Крупович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Крылов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Крюков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Кудрявцев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Кудрявцева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Кузянин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Кулаков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Куликов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Кулинцова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Куприянов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Курдыбо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Курлов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Куртов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Кучкаров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Вайдулло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Абдурахимович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Лайкова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Лапина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Ильдусовна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Лешина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Либрехт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Лобанова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Лобарев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Логунова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Ломакин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Ломакин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Лосицкий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Лыскова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Лытнева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Лютенко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Люфт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Маклаков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Маковская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Малкин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Малков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Мальцева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Малюга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Мамонт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Манахова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Манохина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Ахмедовна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Мануилов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Мармазова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Таисия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Марьин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Матвиенко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Матросова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Матушкина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Махмадалиев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Джавид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Мирзоевич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Метелева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Мешалкина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Мигулина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Мизев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Мизюлина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Микотникова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Милованова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Минеева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Минхаиров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Миргородская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Мирошниченко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Михалёва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Моисеева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Муллаева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Муллаева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Нозимовна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Мухортов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Нагапетян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Арменуи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Нагапетовна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Невдашева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Некрасов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Некрасова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Немякина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Неретина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Нечунаева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Нештуков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Никитенко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Новичук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Носков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Носков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Овчинников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Оглоблина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Одинамамадов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Одинамамад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Миллиевич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Одулина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Озерина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Окатьев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Окс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Опарин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Останин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Палкин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Панфиленок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Паринова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Парфёнова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Паршина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Львовна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Пастухов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Патрасенко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Пауков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Паустовский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Пашкина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Перфилов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Петросян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Ваге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Арменович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Пешин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Пирожков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Плотников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Подножкин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Позднякова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Полит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Полукеева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Пономарева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Поносова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Потапова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Прозоров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Пугачева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Пшава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Пьянзина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Пятков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Расторгуев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Решетов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Решетова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Рогальская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Руденко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Руднев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Рузанов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Рыбалкина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Рыженкова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Рязанов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Тимофеевич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Рякин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Сабиров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Марат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Раисович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Сазонов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Саидмирзоев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Мирзоали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Мирзохатович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Самойленко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Сандыбаев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Сапко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Сафаров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Севостьянова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Седойкин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Селезнев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Селиванова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Семенков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Семынин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Серегин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Сибирцева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Сиделев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Снежана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Синицына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Синкин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Скобелева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Скрипов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Скрынников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Слепцова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Слесарева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Слюнков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Смагина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Смокотнин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Соболева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Солдатова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Соловьев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Солодкий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Солопенкова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Солтышина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Солуянов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685B38" w:rsidRPr="00685B38" w:rsidTr="00D55B6A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Сороколетова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Соснин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Спесивцева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Спирина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Спицина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Старицин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Стародубцева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Стоцких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Стройкин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Стручалина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Студеникин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Суворова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Сугакова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Инга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Сукиасян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Гагик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Ерванди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Сулекова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Супонев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Супрун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Супрун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Супряткина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Сурнаева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Сус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Ренальда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Суслонова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Сутягин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Сухарева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Сучкова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Сучугов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Сыркашева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Сыркин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Сысоев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Табаров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Тагильцев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Тагильцев-Галета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Тагина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Тамошин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Таныгина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Тарабрина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Таргаева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Татарникова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Твертнев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Телелюев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Адамович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Терешонок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Терина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Терещенко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Тетерина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Тетерина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Зоя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Тилекматова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Назира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Исаевна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Тимакова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Тимирязев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Тимофеева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Тимофеева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Тимошенко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Вирсавия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Титарь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Титойкина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Ткачева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Ткачева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Розалия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Носимовна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Ткачук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Ткачук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Токмаков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Всеволод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Толкачев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Толкачева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Толстов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Толстов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Толуков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Тилепалды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Асанович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Томышева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Топильская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Топильская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Топильский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Торгаев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Торгунакова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Тороев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Дастанбек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Амиралиевич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Точилкина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Третьяков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Родион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Третьяков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Третьяков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Трефелев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Триханова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Тузиков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Тузовская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Тузовский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Лучезарович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Турнаев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Туровцев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Турышева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Тутушкин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Тухтабаев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Нийматилло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Исматович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Тушкова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Тюгаева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Тютченко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Угольцов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Умраева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Симузар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Абдурахман Кызы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Устенко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Устинов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Уфимцева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Ушакова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Фазлутдинова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Рустямовна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Файзиев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Сангин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Холмуродович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Файрузов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Диляверович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Фасахов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Ильич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Федоренко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Гульнара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Исаевна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Федосеева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Федосова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Фенина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Филипенко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Фомин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Фризен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Фритцлер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Кризоновна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Фрянов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Хайрутдинов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Раис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Хамзеевич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Халина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Харина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Харитоненко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Хахель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Хачатрян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Гарник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Размикович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Хворов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Хлебникова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Холжигитов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Абдусамад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Абдужабборович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Холодов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Холодова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Хорошилова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Хохлов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Хохлов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Хохлов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Хохлова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Хусаинова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Царёв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Цветкова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Целищев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Цуканова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Цыганок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Цымбал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Чаки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Чалова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Чебеков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B38">
              <w:rPr>
                <w:rFonts w:ascii="Times New Roman" w:hAnsi="Times New Roman" w:cs="Times New Roman"/>
                <w:color w:val="000000"/>
              </w:rPr>
              <w:t>Чигряй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B38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B3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Чевычалова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Ченцова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Чепелов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Чепизубова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Червяков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Чередниченко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Черемисов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Черенков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Рамильевич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Черепанова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Черкасова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B38">
              <w:rPr>
                <w:rFonts w:ascii="Times New Roman" w:hAnsi="Times New Roman" w:cs="Times New Roman"/>
                <w:color w:val="000000"/>
              </w:rPr>
              <w:t>Чечков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B38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B3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Черкашин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Черкесова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Зарина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Радиковна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Черникова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Чернова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Чернышева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Чернышева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Чернышов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Чигисов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Чижова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Чирков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Чувашов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Чудояков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Чульчеков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Чурикова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Шабалина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Шарипов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Калиаскарович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Шарыпов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Швецова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Шевердяева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Шеменева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Акимовна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Шерин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Владиславович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Шеховцова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Шибкова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Шилов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Шипунов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Ширева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Ширнина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Школдина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Шокирова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Джалаловна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Шпиленко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Шубнов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Шульга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Шумихина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Щербакова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Щукина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Эйман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Юрков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Юркова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Юрченко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Ярославцев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685B38" w:rsidRPr="00685B38" w:rsidTr="000F3CB7">
        <w:trPr>
          <w:trHeight w:hRule="exact" w:val="284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685B38" w:rsidRPr="00F17350" w:rsidRDefault="00685B38" w:rsidP="00F0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859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Янюшкин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85B38" w:rsidRPr="00685B38" w:rsidRDefault="00685B38" w:rsidP="00EB7A67">
            <w:pPr>
              <w:jc w:val="center"/>
              <w:rPr>
                <w:rFonts w:ascii="Times New Roman" w:hAnsi="Times New Roman" w:cs="Times New Roman"/>
              </w:rPr>
            </w:pPr>
            <w:r w:rsidRPr="00685B38">
              <w:rPr>
                <w:rFonts w:ascii="Times New Roman" w:hAnsi="Times New Roman" w:cs="Times New Roman"/>
              </w:rPr>
              <w:t>Ильич</w:t>
            </w:r>
          </w:p>
        </w:tc>
      </w:tr>
    </w:tbl>
    <w:p w:rsidR="00703D6C" w:rsidRDefault="00703D6C"/>
    <w:sectPr w:rsidR="00703D6C" w:rsidSect="0077245C">
      <w:pgSz w:w="11906" w:h="16838"/>
      <w:pgMar w:top="1134" w:right="38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D3B7C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CB7"/>
    <w:rsid w:val="000F3E64"/>
    <w:rsid w:val="000F4A82"/>
    <w:rsid w:val="00100284"/>
    <w:rsid w:val="001003C1"/>
    <w:rsid w:val="0010364A"/>
    <w:rsid w:val="00104BB4"/>
    <w:rsid w:val="0010609C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4072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3B7C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000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24D1"/>
    <w:rsid w:val="006731DE"/>
    <w:rsid w:val="006738A6"/>
    <w:rsid w:val="006744FD"/>
    <w:rsid w:val="00674BC7"/>
    <w:rsid w:val="00676CA6"/>
    <w:rsid w:val="00680961"/>
    <w:rsid w:val="00685822"/>
    <w:rsid w:val="00685B38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E7215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45C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301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22BD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22C3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77F02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4725"/>
    <w:rsid w:val="00D55557"/>
    <w:rsid w:val="00D55B6A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B7A67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17350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04E3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392D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B7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D3B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3B7C"/>
    <w:rPr>
      <w:color w:val="800080"/>
      <w:u w:val="single"/>
    </w:rPr>
  </w:style>
  <w:style w:type="paragraph" w:customStyle="1" w:styleId="xl63">
    <w:name w:val="xl63"/>
    <w:basedOn w:val="a"/>
    <w:rsid w:val="002D3B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2D3B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2D3B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0218-BC8B-4A20-BD63-76796531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2910</Words>
  <Characters>16588</Characters>
  <Application>Microsoft Office Word</Application>
  <DocSecurity>0</DocSecurity>
  <Lines>138</Lines>
  <Paragraphs>38</Paragraphs>
  <ScaleCrop>false</ScaleCrop>
  <Company>Microsoft</Company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2022-10-21T05:37:00Z</dcterms:created>
  <dcterms:modified xsi:type="dcterms:W3CDTF">2022-10-21T05:50:00Z</dcterms:modified>
</cp:coreProperties>
</file>